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B2CD" w14:textId="262D0D1C" w:rsidR="00D00077" w:rsidRPr="00D00077" w:rsidRDefault="00E8710C" w:rsidP="00D00077">
      <w:pPr>
        <w:pageBreakBefore/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E8710C">
        <w:rPr>
          <w:rFonts w:ascii="方正小标宋简体" w:eastAsia="方正小标宋简体" w:hint="eastAsia"/>
          <w:bCs/>
          <w:sz w:val="36"/>
          <w:szCs w:val="36"/>
        </w:rPr>
        <w:t>山东大学</w:t>
      </w:r>
      <w:r w:rsidR="005B58EB" w:rsidRPr="005B58EB">
        <w:rPr>
          <w:rFonts w:ascii="方正小标宋简体" w:eastAsia="方正小标宋简体" w:hint="eastAsia"/>
          <w:bCs/>
          <w:sz w:val="36"/>
          <w:szCs w:val="36"/>
        </w:rPr>
        <w:t>印章使用</w:t>
      </w:r>
      <w:r w:rsidRPr="00E8710C">
        <w:rPr>
          <w:rFonts w:ascii="方正小标宋简体" w:eastAsia="方正小标宋简体" w:hint="eastAsia"/>
          <w:bCs/>
          <w:sz w:val="36"/>
          <w:szCs w:val="36"/>
        </w:rPr>
        <w:t>审批表</w:t>
      </w:r>
    </w:p>
    <w:p w14:paraId="0AB50086" w14:textId="77777777" w:rsidR="00D00077" w:rsidRPr="00D00077" w:rsidRDefault="00D00077" w:rsidP="00D00077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1418"/>
        <w:gridCol w:w="3161"/>
      </w:tblGrid>
      <w:tr w:rsidR="00D00077" w:rsidRPr="00D00077" w14:paraId="707047CB" w14:textId="77777777" w:rsidTr="005B58EB">
        <w:trPr>
          <w:trHeight w:val="574"/>
          <w:jc w:val="center"/>
        </w:trPr>
        <w:tc>
          <w:tcPr>
            <w:tcW w:w="1696" w:type="dxa"/>
            <w:vAlign w:val="center"/>
          </w:tcPr>
          <w:p w14:paraId="5CE1C1F0" w14:textId="77777777" w:rsidR="00D00077" w:rsidRPr="00D00077" w:rsidRDefault="003F40CC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申请日期</w:t>
            </w:r>
          </w:p>
        </w:tc>
        <w:tc>
          <w:tcPr>
            <w:tcW w:w="2835" w:type="dxa"/>
          </w:tcPr>
          <w:p w14:paraId="5BD9EE70" w14:textId="77777777" w:rsidR="00D00077" w:rsidRPr="00D00077" w:rsidRDefault="00D00077" w:rsidP="00D20D64">
            <w:pPr>
              <w:spacing w:line="240" w:lineRule="auto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29D238A" w14:textId="77777777"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申请单位</w:t>
            </w:r>
          </w:p>
        </w:tc>
        <w:tc>
          <w:tcPr>
            <w:tcW w:w="3161" w:type="dxa"/>
          </w:tcPr>
          <w:p w14:paraId="716951B4" w14:textId="77777777"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14:paraId="1B317562" w14:textId="77777777" w:rsidTr="005B58EB">
        <w:trPr>
          <w:trHeight w:val="574"/>
          <w:jc w:val="center"/>
        </w:trPr>
        <w:tc>
          <w:tcPr>
            <w:tcW w:w="1696" w:type="dxa"/>
            <w:vAlign w:val="center"/>
          </w:tcPr>
          <w:p w14:paraId="1E7F3C0C" w14:textId="77777777" w:rsidR="00D00077" w:rsidRPr="00D00077" w:rsidRDefault="003F40CC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经办人</w:t>
            </w:r>
          </w:p>
        </w:tc>
        <w:tc>
          <w:tcPr>
            <w:tcW w:w="2835" w:type="dxa"/>
          </w:tcPr>
          <w:p w14:paraId="122F513C" w14:textId="77777777"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vAlign w:val="center"/>
          </w:tcPr>
          <w:p w14:paraId="3C4C191A" w14:textId="77777777" w:rsidR="00D00077" w:rsidRPr="00D00077" w:rsidRDefault="00847DE4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</w:t>
            </w:r>
            <w:r w:rsidR="003F40CC" w:rsidRPr="00D00077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3161" w:type="dxa"/>
          </w:tcPr>
          <w:p w14:paraId="4E6BDE06" w14:textId="77777777"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14:paraId="3DA1126D" w14:textId="77777777" w:rsidTr="005B58EB">
        <w:trPr>
          <w:cantSplit/>
          <w:trHeight w:val="717"/>
          <w:jc w:val="center"/>
        </w:trPr>
        <w:tc>
          <w:tcPr>
            <w:tcW w:w="1696" w:type="dxa"/>
            <w:vAlign w:val="center"/>
          </w:tcPr>
          <w:p w14:paraId="2D0D2363" w14:textId="6C838E9E" w:rsidR="00D00077" w:rsidRPr="00D00077" w:rsidRDefault="005B58EB" w:rsidP="005B58EB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加盖印章材料</w:t>
            </w:r>
            <w:r w:rsidR="00297845">
              <w:rPr>
                <w:rFonts w:ascii="仿宋_GB2312" w:eastAsia="仿宋_GB2312" w:hAnsi="宋体" w:hint="eastAsia"/>
              </w:rPr>
              <w:t>送达单位</w:t>
            </w:r>
          </w:p>
        </w:tc>
        <w:tc>
          <w:tcPr>
            <w:tcW w:w="7414" w:type="dxa"/>
            <w:gridSpan w:val="3"/>
            <w:vAlign w:val="center"/>
          </w:tcPr>
          <w:p w14:paraId="6C135B43" w14:textId="77777777" w:rsidR="00D00077" w:rsidRPr="00D00077" w:rsidRDefault="00D00077" w:rsidP="00D0007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016895" w:rsidRPr="00D00077" w14:paraId="4B512A20" w14:textId="77777777" w:rsidTr="005B58EB">
        <w:trPr>
          <w:cantSplit/>
          <w:trHeight w:val="717"/>
          <w:jc w:val="center"/>
        </w:trPr>
        <w:tc>
          <w:tcPr>
            <w:tcW w:w="1696" w:type="dxa"/>
            <w:vAlign w:val="center"/>
          </w:tcPr>
          <w:p w14:paraId="02C0EE67" w14:textId="3B1A50FF" w:rsidR="00016895" w:rsidRDefault="005B58EB" w:rsidP="005B58EB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申请使用印章名称及数量</w:t>
            </w:r>
          </w:p>
        </w:tc>
        <w:tc>
          <w:tcPr>
            <w:tcW w:w="7414" w:type="dxa"/>
            <w:gridSpan w:val="3"/>
            <w:vAlign w:val="center"/>
          </w:tcPr>
          <w:p w14:paraId="3E86900D" w14:textId="77777777" w:rsidR="00016895" w:rsidRPr="00D00077" w:rsidRDefault="00016895" w:rsidP="00D0007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14:paraId="3E47044C" w14:textId="77777777" w:rsidTr="0023074D">
        <w:trPr>
          <w:trHeight w:val="3412"/>
          <w:jc w:val="center"/>
        </w:trPr>
        <w:tc>
          <w:tcPr>
            <w:tcW w:w="1696" w:type="dxa"/>
            <w:vAlign w:val="center"/>
          </w:tcPr>
          <w:p w14:paraId="03C9F195" w14:textId="77777777" w:rsidR="00D00077" w:rsidRPr="00D00077" w:rsidRDefault="00297845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</w:t>
            </w:r>
            <w:r w:rsidR="00D00077" w:rsidRPr="00D00077">
              <w:rPr>
                <w:rFonts w:ascii="仿宋_GB2312" w:eastAsia="仿宋_GB2312" w:hAnsi="宋体" w:hint="eastAsia"/>
              </w:rPr>
              <w:t>事由</w:t>
            </w:r>
          </w:p>
        </w:tc>
        <w:tc>
          <w:tcPr>
            <w:tcW w:w="7414" w:type="dxa"/>
            <w:gridSpan w:val="3"/>
          </w:tcPr>
          <w:p w14:paraId="7545A071" w14:textId="2904E0B6" w:rsidR="00D00077" w:rsidRDefault="00297845" w:rsidP="003F40CC">
            <w:pPr>
              <w:spacing w:line="240" w:lineRule="auto"/>
              <w:rPr>
                <w:rFonts w:ascii="仿宋_GB2312" w:eastAsia="仿宋_GB2312" w:hAnsi="宋体"/>
              </w:rPr>
            </w:pPr>
            <w:r w:rsidRPr="00297845">
              <w:rPr>
                <w:rFonts w:ascii="仿宋_GB2312" w:eastAsia="仿宋_GB2312" w:hAnsi="宋体" w:hint="eastAsia"/>
              </w:rPr>
              <w:t>（详细说明</w:t>
            </w:r>
            <w:r w:rsidR="005B58EB">
              <w:rPr>
                <w:rFonts w:ascii="仿宋_GB2312" w:eastAsia="仿宋_GB2312" w:hAnsi="宋体" w:hint="eastAsia"/>
              </w:rPr>
              <w:t>印章使用</w:t>
            </w:r>
            <w:r w:rsidRPr="00297845">
              <w:rPr>
                <w:rFonts w:ascii="仿宋_GB2312" w:eastAsia="仿宋_GB2312" w:hAnsi="宋体" w:hint="eastAsia"/>
              </w:rPr>
              <w:t>原因）</w:t>
            </w:r>
          </w:p>
          <w:p w14:paraId="0B28FB8D" w14:textId="77777777" w:rsidR="00297845" w:rsidRPr="00C83053" w:rsidRDefault="00297845" w:rsidP="003F40CC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14:paraId="202BFFC3" w14:textId="77777777" w:rsidTr="0023074D">
        <w:trPr>
          <w:trHeight w:val="2254"/>
          <w:jc w:val="center"/>
        </w:trPr>
        <w:tc>
          <w:tcPr>
            <w:tcW w:w="1696" w:type="dxa"/>
            <w:vAlign w:val="center"/>
          </w:tcPr>
          <w:p w14:paraId="457CBAAA" w14:textId="26D2789C"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申请人</w:t>
            </w:r>
            <w:r w:rsidR="00B6246A">
              <w:rPr>
                <w:rFonts w:ascii="仿宋_GB2312" w:eastAsia="仿宋_GB2312" w:hAnsi="宋体" w:hint="eastAsia"/>
              </w:rPr>
              <w:t>签字</w:t>
            </w:r>
          </w:p>
        </w:tc>
        <w:tc>
          <w:tcPr>
            <w:tcW w:w="7414" w:type="dxa"/>
            <w:gridSpan w:val="3"/>
          </w:tcPr>
          <w:p w14:paraId="0E32E840" w14:textId="77777777" w:rsidR="005B58EB" w:rsidRDefault="005B58EB" w:rsidP="005B58EB">
            <w:pPr>
              <w:spacing w:line="320" w:lineRule="exact"/>
              <w:ind w:firstLineChars="200" w:firstLine="480"/>
              <w:rPr>
                <w:rFonts w:ascii="仿宋_GB2312" w:eastAsia="仿宋_GB2312" w:hAnsi="宋体"/>
              </w:rPr>
            </w:pPr>
          </w:p>
          <w:p w14:paraId="65ADECF8" w14:textId="7BEFC3BE" w:rsidR="00297845" w:rsidRPr="00297845" w:rsidRDefault="00297845" w:rsidP="005B58EB">
            <w:pPr>
              <w:spacing w:line="320" w:lineRule="exact"/>
              <w:ind w:firstLineChars="200" w:firstLine="480"/>
              <w:rPr>
                <w:rFonts w:ascii="仿宋_GB2312" w:eastAsia="仿宋_GB2312" w:hAnsi="宋体"/>
              </w:rPr>
            </w:pPr>
            <w:r w:rsidRPr="00297845">
              <w:rPr>
                <w:rFonts w:ascii="仿宋_GB2312" w:eastAsia="仿宋_GB2312" w:hAnsi="宋体" w:hint="eastAsia"/>
              </w:rPr>
              <w:t>本人已阅读并保证严格遵守《</w:t>
            </w:r>
            <w:r w:rsidR="005B58EB" w:rsidRPr="005B58EB">
              <w:rPr>
                <w:rFonts w:ascii="仿宋_GB2312" w:eastAsia="仿宋_GB2312" w:hAnsi="宋体" w:hint="eastAsia"/>
              </w:rPr>
              <w:t>山东大学印章使用与管理规定</w:t>
            </w:r>
            <w:r w:rsidRPr="00297845">
              <w:rPr>
                <w:rFonts w:ascii="仿宋_GB2312" w:eastAsia="仿宋_GB2312" w:hAnsi="宋体" w:hint="eastAsia"/>
              </w:rPr>
              <w:t>》，</w:t>
            </w:r>
            <w:r w:rsidR="005B58EB">
              <w:rPr>
                <w:rFonts w:ascii="仿宋_GB2312" w:eastAsia="仿宋_GB2312" w:hAnsi="宋体" w:hint="eastAsia"/>
              </w:rPr>
              <w:t>按照学校要求申请使用。</w:t>
            </w:r>
          </w:p>
          <w:p w14:paraId="3CF54E62" w14:textId="77777777" w:rsidR="00B14DAD" w:rsidRPr="004D7539" w:rsidRDefault="00B14DAD" w:rsidP="0023074D">
            <w:pPr>
              <w:spacing w:line="360" w:lineRule="auto"/>
              <w:rPr>
                <w:rFonts w:ascii="仿宋_GB2312" w:eastAsia="仿宋_GB2312" w:hAnsi="宋体"/>
              </w:rPr>
            </w:pPr>
          </w:p>
          <w:p w14:paraId="29CCCEE2" w14:textId="77777777" w:rsidR="00297845" w:rsidRPr="00D816F4" w:rsidRDefault="00297845" w:rsidP="00FB077B">
            <w:pPr>
              <w:spacing w:line="360" w:lineRule="auto"/>
              <w:ind w:firstLineChars="200" w:firstLine="480"/>
              <w:rPr>
                <w:rFonts w:ascii="仿宋_GB2312" w:eastAsia="仿宋_GB2312" w:hAnsi="宋体"/>
              </w:rPr>
            </w:pPr>
            <w:r w:rsidRPr="00D816F4">
              <w:rPr>
                <w:rFonts w:ascii="仿宋_GB2312" w:eastAsia="仿宋_GB2312" w:hAnsi="宋体" w:hint="eastAsia"/>
              </w:rPr>
              <w:t>申请人签字：</w:t>
            </w:r>
          </w:p>
          <w:p w14:paraId="3129804E" w14:textId="77777777" w:rsidR="00710C1B" w:rsidRPr="00D816F4" w:rsidRDefault="00297845" w:rsidP="00C35106">
            <w:pPr>
              <w:spacing w:line="360" w:lineRule="auto"/>
              <w:ind w:firstLineChars="200" w:firstLine="480"/>
              <w:rPr>
                <w:rFonts w:ascii="仿宋_GB2312" w:eastAsia="仿宋_GB2312" w:hAnsi="宋体"/>
              </w:rPr>
            </w:pPr>
            <w:r w:rsidRPr="00D816F4">
              <w:rPr>
                <w:rFonts w:ascii="仿宋_GB2312" w:eastAsia="仿宋_GB2312" w:hAnsi="宋体" w:hint="eastAsia"/>
              </w:rPr>
              <w:t xml:space="preserve">申请人所在单位：  </w:t>
            </w:r>
            <w:r w:rsidR="0093303D" w:rsidRPr="00D816F4">
              <w:rPr>
                <w:rFonts w:ascii="仿宋_GB2312" w:eastAsia="仿宋_GB2312" w:hAnsi="宋体"/>
              </w:rPr>
              <w:t xml:space="preserve">      </w:t>
            </w:r>
            <w:r w:rsidR="00BA6A9C">
              <w:rPr>
                <w:rFonts w:ascii="仿宋_GB2312" w:eastAsia="仿宋_GB2312" w:hAnsi="宋体"/>
              </w:rPr>
              <w:t xml:space="preserve">   </w:t>
            </w:r>
            <w:r w:rsidR="0093303D" w:rsidRPr="00D816F4">
              <w:rPr>
                <w:rFonts w:ascii="仿宋_GB2312" w:eastAsia="仿宋_GB2312" w:hAnsi="宋体"/>
              </w:rPr>
              <w:t xml:space="preserve"> </w:t>
            </w:r>
            <w:r w:rsidR="00FA6431" w:rsidRPr="00D816F4">
              <w:rPr>
                <w:rFonts w:ascii="仿宋_GB2312" w:eastAsia="仿宋_GB2312" w:hAnsi="宋体"/>
              </w:rPr>
              <w:t xml:space="preserve">  </w:t>
            </w:r>
            <w:r w:rsidRPr="00D816F4">
              <w:rPr>
                <w:rFonts w:ascii="仿宋_GB2312" w:eastAsia="仿宋_GB2312" w:hAnsi="宋体" w:hint="eastAsia"/>
              </w:rPr>
              <w:t>（盖章）</w:t>
            </w:r>
          </w:p>
        </w:tc>
      </w:tr>
      <w:tr w:rsidR="00D00077" w:rsidRPr="00D00077" w14:paraId="2800FE91" w14:textId="77777777" w:rsidTr="005B58EB">
        <w:trPr>
          <w:cantSplit/>
          <w:trHeight w:val="1841"/>
          <w:jc w:val="center"/>
        </w:trPr>
        <w:tc>
          <w:tcPr>
            <w:tcW w:w="1696" w:type="dxa"/>
            <w:vAlign w:val="center"/>
          </w:tcPr>
          <w:p w14:paraId="52FFA3FF" w14:textId="77777777"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业务主管部门意见</w:t>
            </w:r>
          </w:p>
        </w:tc>
        <w:tc>
          <w:tcPr>
            <w:tcW w:w="7414" w:type="dxa"/>
            <w:gridSpan w:val="3"/>
          </w:tcPr>
          <w:p w14:paraId="34434468" w14:textId="77777777"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                    </w:t>
            </w:r>
          </w:p>
          <w:p w14:paraId="13A40A4C" w14:textId="77777777" w:rsid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   </w:t>
            </w:r>
          </w:p>
          <w:p w14:paraId="172BC826" w14:textId="77777777" w:rsidR="00B14DAD" w:rsidRDefault="00B14DAD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  <w:p w14:paraId="05AA18AC" w14:textId="77777777" w:rsidR="00B14DAD" w:rsidRDefault="00B14DAD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  <w:p w14:paraId="6981412B" w14:textId="77777777" w:rsidR="00D00077" w:rsidRPr="00D00077" w:rsidRDefault="00D00077" w:rsidP="00D00077">
            <w:pPr>
              <w:spacing w:line="240" w:lineRule="auto"/>
              <w:ind w:firstLineChars="100" w:firstLine="240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签 </w:t>
            </w:r>
            <w:r w:rsidRPr="00D00077">
              <w:rPr>
                <w:rFonts w:ascii="仿宋_GB2312" w:eastAsia="仿宋_GB2312" w:hAnsi="宋体"/>
              </w:rPr>
              <w:t xml:space="preserve">  </w:t>
            </w:r>
            <w:r w:rsidRPr="00D00077">
              <w:rPr>
                <w:rFonts w:ascii="仿宋_GB2312" w:eastAsia="仿宋_GB2312" w:hAnsi="宋体" w:hint="eastAsia"/>
              </w:rPr>
              <w:t xml:space="preserve">字：  </w:t>
            </w:r>
            <w:r w:rsidRPr="00D00077">
              <w:rPr>
                <w:rFonts w:ascii="仿宋_GB2312" w:eastAsia="仿宋_GB2312" w:hAnsi="宋体"/>
              </w:rPr>
              <w:t xml:space="preserve">         </w:t>
            </w:r>
            <w:r w:rsidRPr="00D00077">
              <w:rPr>
                <w:rFonts w:ascii="仿宋_GB2312" w:eastAsia="仿宋_GB2312" w:hAnsi="宋体" w:hint="eastAsia"/>
              </w:rPr>
              <w:t xml:space="preserve"> </w:t>
            </w:r>
            <w:r w:rsidRPr="00D00077">
              <w:rPr>
                <w:rFonts w:ascii="仿宋_GB2312" w:eastAsia="仿宋_GB2312" w:hAnsi="宋体"/>
              </w:rPr>
              <w:t xml:space="preserve"> </w:t>
            </w:r>
            <w:r w:rsidRPr="00D00077">
              <w:rPr>
                <w:rFonts w:ascii="仿宋_GB2312" w:eastAsia="仿宋_GB2312" w:hAnsi="宋体" w:hint="eastAsia"/>
              </w:rPr>
              <w:t xml:space="preserve">    </w:t>
            </w:r>
            <w:r w:rsidRPr="00D00077">
              <w:rPr>
                <w:rFonts w:ascii="仿宋_GB2312" w:eastAsia="仿宋_GB2312" w:hAnsi="宋体"/>
              </w:rPr>
              <w:t xml:space="preserve"> </w:t>
            </w:r>
            <w:r w:rsidRPr="00D00077">
              <w:rPr>
                <w:rFonts w:ascii="仿宋_GB2312" w:eastAsia="仿宋_GB2312" w:hAnsi="宋体" w:hint="eastAsia"/>
              </w:rPr>
              <w:t xml:space="preserve">    盖章：</w:t>
            </w:r>
          </w:p>
          <w:p w14:paraId="1EAE01CA" w14:textId="77777777" w:rsid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                         </w:t>
            </w:r>
            <w:r w:rsidRPr="00D00077">
              <w:rPr>
                <w:rFonts w:ascii="仿宋_GB2312" w:eastAsia="仿宋_GB2312" w:hAnsi="宋体"/>
              </w:rPr>
              <w:t xml:space="preserve">       </w:t>
            </w:r>
            <w:r w:rsidRPr="00D00077">
              <w:rPr>
                <w:rFonts w:ascii="仿宋_GB2312" w:eastAsia="仿宋_GB2312" w:hAnsi="宋体" w:hint="eastAsia"/>
              </w:rPr>
              <w:t xml:space="preserve">  年   月   日</w:t>
            </w:r>
          </w:p>
          <w:p w14:paraId="14875CD4" w14:textId="77777777" w:rsidR="0000138C" w:rsidRPr="00D00077" w:rsidRDefault="0000138C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14:paraId="44A2F918" w14:textId="77777777" w:rsidTr="005B58EB">
        <w:trPr>
          <w:cantSplit/>
          <w:trHeight w:val="557"/>
          <w:jc w:val="center"/>
        </w:trPr>
        <w:tc>
          <w:tcPr>
            <w:tcW w:w="1696" w:type="dxa"/>
            <w:vAlign w:val="center"/>
          </w:tcPr>
          <w:p w14:paraId="4932DA71" w14:textId="77777777"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414" w:type="dxa"/>
            <w:gridSpan w:val="3"/>
          </w:tcPr>
          <w:p w14:paraId="7FCD7707" w14:textId="77777777" w:rsidR="00C84FCD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</w:t>
            </w:r>
          </w:p>
          <w:p w14:paraId="3EF2EBC1" w14:textId="1A7E714E" w:rsidR="00D00077" w:rsidRDefault="00C84FCD" w:rsidP="00C84FCD">
            <w:pPr>
              <w:spacing w:line="240" w:lineRule="auto"/>
              <w:ind w:firstLineChars="200" w:firstLine="4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填写的申请内容不得出现任何涉密信息</w:t>
            </w:r>
          </w:p>
          <w:p w14:paraId="46624FFA" w14:textId="77777777" w:rsidR="00B14DAD" w:rsidRPr="00D00077" w:rsidRDefault="00B14DAD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</w:tbl>
    <w:p w14:paraId="5ED4DEFB" w14:textId="52049D37" w:rsidR="00D00077" w:rsidRPr="00BC1719" w:rsidRDefault="00D00077" w:rsidP="00B14DAD">
      <w:pPr>
        <w:spacing w:line="276" w:lineRule="auto"/>
        <w:ind w:firstLineChars="200" w:firstLine="440"/>
        <w:rPr>
          <w:sz w:val="22"/>
        </w:rPr>
      </w:pPr>
    </w:p>
    <w:sectPr w:rsidR="00D00077" w:rsidRPr="00BC1719" w:rsidSect="00885913">
      <w:footerReference w:type="default" r:id="rId6"/>
      <w:pgSz w:w="11906" w:h="16838"/>
      <w:pgMar w:top="2098" w:right="1474" w:bottom="1814" w:left="1588" w:header="851" w:footer="70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231F" w14:textId="77777777" w:rsidR="004B1D6A" w:rsidRDefault="004B1D6A">
      <w:pPr>
        <w:spacing w:line="240" w:lineRule="auto"/>
      </w:pPr>
      <w:r>
        <w:separator/>
      </w:r>
    </w:p>
  </w:endnote>
  <w:endnote w:type="continuationSeparator" w:id="0">
    <w:p w14:paraId="5E5CF5B5" w14:textId="77777777" w:rsidR="004B1D6A" w:rsidRDefault="004B1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2BEA" w14:textId="77777777" w:rsidR="000B7983" w:rsidRDefault="009E4C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138C" w:rsidRPr="0000138C">
      <w:rPr>
        <w:noProof/>
        <w:lang w:val="zh-CN"/>
      </w:rPr>
      <w:t>2</w:t>
    </w:r>
    <w:r>
      <w:fldChar w:fldCharType="end"/>
    </w:r>
  </w:p>
  <w:p w14:paraId="4F4E7876" w14:textId="77777777" w:rsidR="00B65A2E" w:rsidRDefault="004B1D6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E58C" w14:textId="77777777" w:rsidR="004B1D6A" w:rsidRDefault="004B1D6A">
      <w:pPr>
        <w:spacing w:line="240" w:lineRule="auto"/>
      </w:pPr>
      <w:r>
        <w:separator/>
      </w:r>
    </w:p>
  </w:footnote>
  <w:footnote w:type="continuationSeparator" w:id="0">
    <w:p w14:paraId="33727DFA" w14:textId="77777777" w:rsidR="004B1D6A" w:rsidRDefault="004B1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0C"/>
    <w:rsid w:val="0000138C"/>
    <w:rsid w:val="00002EED"/>
    <w:rsid w:val="00016895"/>
    <w:rsid w:val="00027648"/>
    <w:rsid w:val="00035BEF"/>
    <w:rsid w:val="000B523A"/>
    <w:rsid w:val="00123A07"/>
    <w:rsid w:val="0014321A"/>
    <w:rsid w:val="001A04BA"/>
    <w:rsid w:val="002009A5"/>
    <w:rsid w:val="0023074D"/>
    <w:rsid w:val="0024737B"/>
    <w:rsid w:val="00282919"/>
    <w:rsid w:val="00297845"/>
    <w:rsid w:val="00333DF5"/>
    <w:rsid w:val="003443CF"/>
    <w:rsid w:val="00393931"/>
    <w:rsid w:val="003F40CC"/>
    <w:rsid w:val="00440493"/>
    <w:rsid w:val="004A3FC9"/>
    <w:rsid w:val="004B1D6A"/>
    <w:rsid w:val="004D7539"/>
    <w:rsid w:val="004E1CDD"/>
    <w:rsid w:val="00510164"/>
    <w:rsid w:val="00511D29"/>
    <w:rsid w:val="00530D40"/>
    <w:rsid w:val="00561A06"/>
    <w:rsid w:val="005647C3"/>
    <w:rsid w:val="005B58EB"/>
    <w:rsid w:val="0061149C"/>
    <w:rsid w:val="006314EF"/>
    <w:rsid w:val="0069737B"/>
    <w:rsid w:val="006F18A8"/>
    <w:rsid w:val="00710C1B"/>
    <w:rsid w:val="00710EA3"/>
    <w:rsid w:val="00743095"/>
    <w:rsid w:val="00767649"/>
    <w:rsid w:val="007E1FF0"/>
    <w:rsid w:val="00824F82"/>
    <w:rsid w:val="00847DE4"/>
    <w:rsid w:val="0091198F"/>
    <w:rsid w:val="0093303D"/>
    <w:rsid w:val="009434C9"/>
    <w:rsid w:val="00993CEE"/>
    <w:rsid w:val="009E4C13"/>
    <w:rsid w:val="00A21366"/>
    <w:rsid w:val="00A31562"/>
    <w:rsid w:val="00A61344"/>
    <w:rsid w:val="00B04E53"/>
    <w:rsid w:val="00B14DAD"/>
    <w:rsid w:val="00B26FE8"/>
    <w:rsid w:val="00B6246A"/>
    <w:rsid w:val="00BA6A9C"/>
    <w:rsid w:val="00BC1719"/>
    <w:rsid w:val="00BE08C2"/>
    <w:rsid w:val="00BE3EB9"/>
    <w:rsid w:val="00BF2EEB"/>
    <w:rsid w:val="00C35106"/>
    <w:rsid w:val="00C83053"/>
    <w:rsid w:val="00C84FCD"/>
    <w:rsid w:val="00C917D2"/>
    <w:rsid w:val="00CA5968"/>
    <w:rsid w:val="00CE51CA"/>
    <w:rsid w:val="00D00077"/>
    <w:rsid w:val="00D20D64"/>
    <w:rsid w:val="00D56606"/>
    <w:rsid w:val="00D816F4"/>
    <w:rsid w:val="00DE575A"/>
    <w:rsid w:val="00E8025C"/>
    <w:rsid w:val="00E8710C"/>
    <w:rsid w:val="00EB2098"/>
    <w:rsid w:val="00F23E93"/>
    <w:rsid w:val="00F44F83"/>
    <w:rsid w:val="00F75ECA"/>
    <w:rsid w:val="00F853DE"/>
    <w:rsid w:val="00FA6431"/>
    <w:rsid w:val="00FB077B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FA3F"/>
  <w15:chartTrackingRefBased/>
  <w15:docId w15:val="{5B6C3556-410B-4AFE-BF3D-34EE3847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562"/>
    <w:pPr>
      <w:widowControl w:val="0"/>
      <w:spacing w:line="48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2号字"/>
    <w:basedOn w:val="a"/>
    <w:next w:val="a"/>
    <w:link w:val="a4"/>
    <w:uiPriority w:val="10"/>
    <w:qFormat/>
    <w:rsid w:val="00DE575A"/>
    <w:pPr>
      <w:spacing w:before="240" w:after="60"/>
      <w:jc w:val="center"/>
      <w:outlineLvl w:val="0"/>
    </w:pPr>
    <w:rPr>
      <w:rFonts w:ascii="等线 Light" w:eastAsia="仿宋_GB2312" w:hAnsi="等线 Light" w:cstheme="minorBidi"/>
      <w:b/>
      <w:bCs/>
      <w:sz w:val="44"/>
      <w:szCs w:val="32"/>
    </w:rPr>
  </w:style>
  <w:style w:type="character" w:customStyle="1" w:styleId="a4">
    <w:name w:val="标题 字符"/>
    <w:aliases w:val="标题2号字 字符"/>
    <w:link w:val="a3"/>
    <w:uiPriority w:val="10"/>
    <w:rsid w:val="00DE575A"/>
    <w:rPr>
      <w:rFonts w:ascii="等线 Light" w:eastAsia="仿宋_GB2312" w:hAnsi="等线 Light"/>
      <w:b/>
      <w:bCs/>
      <w:sz w:val="44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E8710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87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赵明晟</dc:creator>
  <cp:keywords/>
  <dc:description/>
  <cp:lastModifiedBy>word hello</cp:lastModifiedBy>
  <cp:revision>59</cp:revision>
  <cp:lastPrinted>2021-01-07T03:33:00Z</cp:lastPrinted>
  <dcterms:created xsi:type="dcterms:W3CDTF">2018-12-13T01:04:00Z</dcterms:created>
  <dcterms:modified xsi:type="dcterms:W3CDTF">2021-01-08T00:16:00Z</dcterms:modified>
</cp:coreProperties>
</file>